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7C42" w14:textId="63621CA4" w:rsidR="00D177C8" w:rsidRPr="00D177C8" w:rsidRDefault="00D177C8" w:rsidP="00D177C8">
      <w:pPr>
        <w:ind w:left="720" w:hanging="720"/>
        <w:rPr>
          <w:rFonts w:cs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681"/>
        <w:tblW w:w="10917" w:type="dxa"/>
        <w:tblLook w:val="04A0" w:firstRow="1" w:lastRow="0" w:firstColumn="1" w:lastColumn="0" w:noHBand="0" w:noVBand="1"/>
      </w:tblPr>
      <w:tblGrid>
        <w:gridCol w:w="1271"/>
        <w:gridCol w:w="1827"/>
        <w:gridCol w:w="960"/>
        <w:gridCol w:w="1253"/>
        <w:gridCol w:w="1872"/>
        <w:gridCol w:w="2735"/>
        <w:gridCol w:w="988"/>
        <w:gridCol w:w="11"/>
      </w:tblGrid>
      <w:tr w:rsidR="00D177C8" w:rsidRPr="00EB5520" w14:paraId="2FCF3FC1" w14:textId="77777777" w:rsidTr="008C743F">
        <w:trPr>
          <w:trHeight w:val="964"/>
        </w:trPr>
        <w:tc>
          <w:tcPr>
            <w:tcW w:w="10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EDCE611" w14:textId="77777777" w:rsidR="00D177C8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</w:pPr>
          </w:p>
          <w:p w14:paraId="6B72D7D7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  <w:t xml:space="preserve">                                                                  </w:t>
            </w:r>
            <w:r w:rsidRPr="00EB5520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NZ"/>
              </w:rPr>
              <w:t>MONITORING RECORD</w:t>
            </w:r>
          </w:p>
        </w:tc>
      </w:tr>
      <w:tr w:rsidR="00D177C8" w:rsidRPr="00EB5520" w14:paraId="1C2BA301" w14:textId="77777777" w:rsidTr="008C743F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147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KPIN</w:t>
            </w:r>
            <w:r w:rsidRPr="00EB55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9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B132E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 </w:t>
            </w:r>
          </w:p>
        </w:tc>
      </w:tr>
      <w:tr w:rsidR="00D177C8" w:rsidRPr="00EB5520" w14:paraId="1B71F876" w14:textId="77777777" w:rsidTr="008C743F">
        <w:trPr>
          <w:trHeight w:val="9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84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>Monitor</w:t>
            </w:r>
            <w:r w:rsidRPr="00EB55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NZ"/>
              </w:rPr>
              <w:t xml:space="preserve"> name:</w:t>
            </w:r>
          </w:p>
        </w:tc>
        <w:tc>
          <w:tcPr>
            <w:tcW w:w="9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914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 </w:t>
            </w:r>
          </w:p>
        </w:tc>
      </w:tr>
      <w:tr w:rsidR="00D177C8" w:rsidRPr="00EB5520" w14:paraId="4BB1A127" w14:textId="77777777" w:rsidTr="008C743F">
        <w:trPr>
          <w:gridAfter w:val="1"/>
          <w:wAfter w:w="11" w:type="dxa"/>
          <w:trHeight w:val="11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743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Monitoring date: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E1B9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Location and name of block: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3DC3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Variety: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D97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Leaf spotting or other symptoms observed?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4F9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Description of symptoms observed: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BA5C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</w:p>
          <w:p w14:paraId="3A953676" w14:textId="77777777" w:rsidR="00D177C8" w:rsidRPr="00EB5520" w:rsidRDefault="00D177C8" w:rsidP="008C743F">
            <w:pPr>
              <w:spacing w:after="0" w:line="240" w:lineRule="auto"/>
              <w:ind w:right="-386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Action taken</w:t>
            </w:r>
            <w:proofErr w:type="gramStart"/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.  </w:t>
            </w:r>
            <w:proofErr w:type="gramEnd"/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                </w:t>
            </w:r>
          </w:p>
          <w:p w14:paraId="09571AF2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(</w:t>
            </w:r>
            <w:proofErr w:type="spellStart"/>
            <w:proofErr w:type="gramStart"/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e.g.,ring</w:t>
            </w:r>
            <w:proofErr w:type="spellEnd"/>
            <w:proofErr w:type="gramEnd"/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 xml:space="preserve"> KVH 0800 665 825)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73BA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Lab test required?</w:t>
            </w:r>
          </w:p>
        </w:tc>
      </w:tr>
      <w:tr w:rsidR="00D177C8" w:rsidRPr="00EB5520" w14:paraId="4FE6E9EC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54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A688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AE68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76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C1C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8667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3FB28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46F8C8A0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EC02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A6F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78C4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C3E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5B8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F3D2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9A26B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36ABBCBE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F3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A64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EB65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CF4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DF9F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AE94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0391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454584D6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921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B77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D1B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31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31D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B88BC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6F0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0D7C84F0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40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CB7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66B4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C249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B85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1E5B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C5604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48B926ED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87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07D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21B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0F5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DCB6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43D5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1D29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3A020FE2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8CB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AD4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CE7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5C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083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C46C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C6455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791C1099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671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8F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FCE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4DE3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E17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A423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CAF3F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66ECA0FF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C294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917E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D91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F65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69C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BD578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92DB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16BD0119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1B6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AC3F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183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CB2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70A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F453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ED7E4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797EFC5B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E98E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5C0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9F49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7A1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260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2122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ECA2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024964E8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15D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B78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944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F79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7EF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12C7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C5D0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1B5CBA4C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D3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381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5F8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739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E29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0DD8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FA72A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211684FB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663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752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A915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1BB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A60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E3DB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365D5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62ABB9B4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A89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34E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02C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5D9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733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A928C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4E89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0312F18A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7DA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1C1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0D2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CB9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8E9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5E94C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3DC9B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3F236545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CB3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009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BC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71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949B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FF56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357FD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  <w:tr w:rsidR="00D177C8" w:rsidRPr="00EB5520" w14:paraId="7D7A9B27" w14:textId="77777777" w:rsidTr="008C743F">
        <w:trPr>
          <w:gridAfter w:val="1"/>
          <w:wAfter w:w="11" w:type="dxa"/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22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E1C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color w:val="C0C0C0"/>
                <w:sz w:val="18"/>
                <w:szCs w:val="18"/>
                <w:lang w:eastAsia="en-NZ"/>
              </w:rPr>
              <w:t xml:space="preserve">          |          |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6FD" w14:textId="77777777" w:rsidR="00D177C8" w:rsidRPr="00EB5520" w:rsidRDefault="00D177C8" w:rsidP="008C743F">
            <w:pPr>
              <w:spacing w:after="0" w:line="30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AA0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990" w14:textId="77777777" w:rsidR="00D177C8" w:rsidRPr="00EB5520" w:rsidRDefault="00D177C8" w:rsidP="008C74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NZ"/>
              </w:rPr>
              <w:t> 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E033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AB190" w14:textId="77777777" w:rsidR="00D177C8" w:rsidRPr="00EB5520" w:rsidRDefault="00D177C8" w:rsidP="008C743F">
            <w:pPr>
              <w:spacing w:after="0" w:line="30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EB5520"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  <w:t>YES / NO</w:t>
            </w:r>
          </w:p>
        </w:tc>
      </w:tr>
    </w:tbl>
    <w:p w14:paraId="758C4F3B" w14:textId="77777777" w:rsidR="00E210A5" w:rsidRDefault="00E210A5" w:rsidP="00D177C8"/>
    <w:sectPr w:rsidR="00E210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ECE" w14:textId="77777777" w:rsidR="00D177C8" w:rsidRDefault="00D177C8" w:rsidP="00D177C8">
      <w:pPr>
        <w:spacing w:after="0" w:line="240" w:lineRule="auto"/>
      </w:pPr>
      <w:r>
        <w:separator/>
      </w:r>
    </w:p>
  </w:endnote>
  <w:endnote w:type="continuationSeparator" w:id="0">
    <w:p w14:paraId="6B903B19" w14:textId="77777777" w:rsidR="00D177C8" w:rsidRDefault="00D177C8" w:rsidP="00D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3DA1" w14:textId="77777777" w:rsidR="00D177C8" w:rsidRDefault="00D177C8" w:rsidP="00D177C8">
      <w:pPr>
        <w:spacing w:after="0" w:line="240" w:lineRule="auto"/>
      </w:pPr>
      <w:r>
        <w:separator/>
      </w:r>
    </w:p>
  </w:footnote>
  <w:footnote w:type="continuationSeparator" w:id="0">
    <w:p w14:paraId="58B45C68" w14:textId="77777777" w:rsidR="00D177C8" w:rsidRDefault="00D177C8" w:rsidP="00D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4150" w14:textId="048815EF" w:rsidR="00D177C8" w:rsidRDefault="00D177C8">
    <w:pPr>
      <w:pStyle w:val="Header"/>
    </w:pPr>
    <w:bookmarkStart w:id="0" w:name="_Toc440352845"/>
    <w:bookmarkStart w:id="1" w:name="_Toc69291358"/>
    <w:r>
      <w:rPr>
        <w:rFonts w:cstheme="minorHAnsi"/>
        <w:b/>
        <w:bCs/>
        <w:sz w:val="28"/>
        <w:szCs w:val="28"/>
      </w:rPr>
      <w:t>T</w:t>
    </w:r>
    <w:r w:rsidRPr="00500D75">
      <w:rPr>
        <w:rFonts w:cstheme="minorHAnsi"/>
        <w:b/>
        <w:bCs/>
        <w:sz w:val="28"/>
        <w:szCs w:val="28"/>
      </w:rPr>
      <w:t>emplate: Monitoring Record</w:t>
    </w:r>
    <w:bookmarkEnd w:id="0"/>
    <w:bookmarkEnd w:id="1"/>
  </w:p>
  <w:p w14:paraId="07A343D0" w14:textId="77777777" w:rsidR="00D177C8" w:rsidRDefault="00D17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C8"/>
    <w:rsid w:val="00D177C8"/>
    <w:rsid w:val="00E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EFF8"/>
  <w15:chartTrackingRefBased/>
  <w15:docId w15:val="{7AF4B6E6-753F-4723-8751-709BEC01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C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1</cp:revision>
  <dcterms:created xsi:type="dcterms:W3CDTF">2021-12-08T00:48:00Z</dcterms:created>
  <dcterms:modified xsi:type="dcterms:W3CDTF">2021-12-08T00:52:00Z</dcterms:modified>
</cp:coreProperties>
</file>