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940"/>
        <w:gridCol w:w="937"/>
        <w:gridCol w:w="1679"/>
        <w:gridCol w:w="1122"/>
        <w:gridCol w:w="758"/>
        <w:gridCol w:w="1004"/>
        <w:gridCol w:w="995"/>
        <w:gridCol w:w="1004"/>
      </w:tblGrid>
      <w:tr w:rsidR="009F7942" w:rsidRPr="00EB5520" w14:paraId="527EADE7" w14:textId="77777777" w:rsidTr="009F7942">
        <w:trPr>
          <w:trHeight w:val="6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0D68E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  <w:t xml:space="preserve">                                                             </w:t>
            </w:r>
            <w:r w:rsidRPr="00EB552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  <w:t>SAMPLING / TESTING RECORD</w:t>
            </w:r>
          </w:p>
        </w:tc>
      </w:tr>
      <w:tr w:rsidR="009F7942" w:rsidRPr="00EB5520" w14:paraId="749E0DFE" w14:textId="77777777" w:rsidTr="009F7942">
        <w:trPr>
          <w:trHeight w:val="191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00A" w14:textId="77777777" w:rsidR="009F7942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</w:p>
          <w:p w14:paraId="678B59C4" w14:textId="77777777" w:rsidR="009F7942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</w:p>
          <w:p w14:paraId="67FF90E3" w14:textId="77777777" w:rsidR="009F7942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</w:p>
          <w:p w14:paraId="526648C1" w14:textId="77777777" w:rsidR="009F7942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</w:p>
          <w:p w14:paraId="3901EA5B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KPIN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186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Date of sampling: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AAB4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Sampling body or sampler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’</w:t>
            </w: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s name: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7A2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Location of sample: Block/row/position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D30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Block/</w:t>
            </w: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Batch number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463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Variety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DA9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Pest detected in laboratory test.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21D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Name of Pest or disease detected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496" w14:textId="77777777" w:rsidR="009F7942" w:rsidRPr="00EB5520" w:rsidRDefault="009F7942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Hard copy laboratory result held?</w:t>
            </w:r>
          </w:p>
        </w:tc>
      </w:tr>
      <w:tr w:rsidR="009F7942" w:rsidRPr="00EB5520" w14:paraId="7FA5869D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F9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47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9AA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755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7A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8E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F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B11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D9DB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44F887FB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FFF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FF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4E4B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97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CDF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966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834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D5F3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EDD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1271B65E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DE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8F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519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A9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A60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C93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C3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B56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2B0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06FBE0C5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21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4B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7230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1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FFB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7B0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CA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DE82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F88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0DD14519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710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BB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8FC0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A02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51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EA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56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C281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0CB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61857700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26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D0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5180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D8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28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3F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FAB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1CE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589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7016FA26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79C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8F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F2A2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34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3F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AF7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F0D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A67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587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48D5A496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96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92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547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5822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C52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2B5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45C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5265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F6B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35B28D8C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ABB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26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F51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33D3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FAC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E9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DB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EC4A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652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59F4D35D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1D2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69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356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934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82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7793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E3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93C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A52F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3D3A539B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81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35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924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E3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3D2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6D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83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777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FC4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9F7942" w:rsidRPr="00EB5520" w14:paraId="420003B3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F7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86A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84C5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3F2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715F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230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5E2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18FA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FB8C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9F7942" w:rsidRPr="00EB5520" w14:paraId="1CBC0876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BB4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9B6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2619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58D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D5B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D4B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B82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FFDE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4F9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9F7942" w:rsidRPr="00EB5520" w14:paraId="4299D7E8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C9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1FC3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4CB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D567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A59D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3FAB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4F7A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B252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B3B4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  <w:tr w:rsidR="009F7942" w:rsidRPr="00EB5520" w14:paraId="38B406D9" w14:textId="77777777" w:rsidTr="009F7942">
        <w:trPr>
          <w:trHeight w:val="69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F1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A196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E07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216E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378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0338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58A1" w14:textId="77777777" w:rsidR="009F7942" w:rsidRPr="00EB5520" w:rsidRDefault="009F7942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7CC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28BF" w14:textId="77777777" w:rsidR="009F7942" w:rsidRPr="00EB5520" w:rsidRDefault="009F7942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</w:tr>
    </w:tbl>
    <w:p w14:paraId="10930888" w14:textId="77777777" w:rsidR="00E210A5" w:rsidRDefault="00E210A5"/>
    <w:sectPr w:rsidR="00E21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F521" w14:textId="77777777" w:rsidR="009F7942" w:rsidRDefault="009F7942" w:rsidP="009F7942">
      <w:pPr>
        <w:spacing w:after="0" w:line="240" w:lineRule="auto"/>
      </w:pPr>
      <w:r>
        <w:separator/>
      </w:r>
    </w:p>
  </w:endnote>
  <w:endnote w:type="continuationSeparator" w:id="0">
    <w:p w14:paraId="2FCD5E49" w14:textId="77777777" w:rsidR="009F7942" w:rsidRDefault="009F7942" w:rsidP="009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CE28" w14:textId="77777777" w:rsidR="009F7942" w:rsidRDefault="009F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639" w14:textId="77777777" w:rsidR="009F7942" w:rsidRDefault="009F7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903" w14:textId="77777777" w:rsidR="009F7942" w:rsidRDefault="009F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D120" w14:textId="77777777" w:rsidR="009F7942" w:rsidRDefault="009F7942" w:rsidP="009F7942">
      <w:pPr>
        <w:spacing w:after="0" w:line="240" w:lineRule="auto"/>
      </w:pPr>
      <w:r>
        <w:separator/>
      </w:r>
    </w:p>
  </w:footnote>
  <w:footnote w:type="continuationSeparator" w:id="0">
    <w:p w14:paraId="76C766ED" w14:textId="77777777" w:rsidR="009F7942" w:rsidRDefault="009F7942" w:rsidP="009F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6BAF" w14:textId="77777777" w:rsidR="009F7942" w:rsidRDefault="009F7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9A0B" w14:textId="68B10B2D" w:rsidR="009F7942" w:rsidRPr="009F7942" w:rsidRDefault="009F7942" w:rsidP="009F7942">
    <w:pPr>
      <w:pStyle w:val="Header"/>
      <w:rPr>
        <w:b/>
        <w:bCs/>
        <w:sz w:val="28"/>
        <w:szCs w:val="28"/>
        <w:lang w:val="en-US"/>
      </w:rPr>
    </w:pPr>
    <w:r w:rsidRPr="009F7942">
      <w:rPr>
        <w:b/>
        <w:bCs/>
        <w:sz w:val="28"/>
        <w:szCs w:val="28"/>
        <w:lang w:val="en-US"/>
      </w:rPr>
      <w:t>Template - Sampling and Testing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CD89" w14:textId="77777777" w:rsidR="009F7942" w:rsidRDefault="009F7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42"/>
    <w:rsid w:val="009F7942"/>
    <w:rsid w:val="00E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78ED"/>
  <w15:chartTrackingRefBased/>
  <w15:docId w15:val="{886B3CE0-C8BD-4EA2-B98E-8A15328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1</cp:revision>
  <dcterms:created xsi:type="dcterms:W3CDTF">2021-12-08T00:56:00Z</dcterms:created>
  <dcterms:modified xsi:type="dcterms:W3CDTF">2021-12-08T00:58:00Z</dcterms:modified>
</cp:coreProperties>
</file>